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D695" w14:textId="77777777" w:rsidR="00154F88" w:rsidRDefault="00154F88" w:rsidP="00D666D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0C0C74">
        <w:rPr>
          <w:rFonts w:ascii="Calibri" w:hAnsi="Calibri"/>
          <w:sz w:val="20"/>
          <w:szCs w:val="20"/>
        </w:rPr>
        <w:t xml:space="preserve">                                         </w:t>
      </w:r>
      <w:r>
        <w:rPr>
          <w:rFonts w:ascii="Calibri" w:hAnsi="Calibri"/>
          <w:sz w:val="20"/>
          <w:szCs w:val="20"/>
        </w:rPr>
        <w:t>Załączniki Nr 1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14:paraId="0BD0F975" w14:textId="77777777" w:rsidR="00154F88" w:rsidRDefault="00154F88" w:rsidP="00D666D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0C0C74">
        <w:rPr>
          <w:rFonts w:ascii="Calibri" w:hAnsi="Calibri"/>
          <w:sz w:val="20"/>
          <w:szCs w:val="20"/>
        </w:rPr>
        <w:t xml:space="preserve">                                         </w:t>
      </w:r>
      <w:r>
        <w:rPr>
          <w:rFonts w:ascii="Calibri" w:hAnsi="Calibri"/>
          <w:sz w:val="20"/>
          <w:szCs w:val="20"/>
        </w:rPr>
        <w:t>Do Ogłoszenia Otwartego Konkursu Ofert</w:t>
      </w:r>
    </w:p>
    <w:p w14:paraId="6AFEC37C" w14:textId="77777777" w:rsidR="00D666DA" w:rsidRDefault="00D666DA" w:rsidP="00D666DA">
      <w:pPr>
        <w:spacing w:after="0" w:line="240" w:lineRule="auto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</w:t>
      </w:r>
      <w:r w:rsidRPr="006D1ED1">
        <w:rPr>
          <w:i/>
          <w:sz w:val="18"/>
          <w:szCs w:val="18"/>
          <w:lang w:eastAsia="pl-PL"/>
        </w:rPr>
        <w:t>„Prowadzenie Placówek Wsparcia Dziennego</w:t>
      </w:r>
      <w:r w:rsidRPr="006D1ED1">
        <w:rPr>
          <w:i/>
          <w:sz w:val="18"/>
          <w:szCs w:val="18"/>
          <w:lang w:eastAsia="pl-PL"/>
        </w:rPr>
        <w:br/>
      </w: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</w:t>
      </w:r>
      <w:r w:rsidRPr="006D1ED1">
        <w:rPr>
          <w:i/>
          <w:sz w:val="18"/>
          <w:szCs w:val="18"/>
          <w:lang w:eastAsia="pl-PL"/>
        </w:rPr>
        <w:t xml:space="preserve">Dla Dzieci </w:t>
      </w:r>
      <w:r>
        <w:rPr>
          <w:i/>
          <w:sz w:val="18"/>
          <w:szCs w:val="18"/>
          <w:lang w:eastAsia="pl-PL"/>
        </w:rPr>
        <w:t xml:space="preserve">I Młodzieży W Gminie Kościelisko </w:t>
      </w:r>
    </w:p>
    <w:p w14:paraId="4A9E5EE9" w14:textId="77777777" w:rsidR="00D666DA" w:rsidRPr="00D666DA" w:rsidRDefault="00D666DA" w:rsidP="00D666DA">
      <w:pPr>
        <w:spacing w:after="0" w:line="240" w:lineRule="auto"/>
        <w:rPr>
          <w:i/>
          <w:sz w:val="18"/>
          <w:szCs w:val="18"/>
          <w:lang w:eastAsia="pl-PL"/>
        </w:rPr>
      </w:pPr>
      <w:r w:rsidRPr="009036DC"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</w:t>
      </w:r>
      <w:r w:rsidR="009036DC" w:rsidRPr="009036DC">
        <w:rPr>
          <w:i/>
          <w:sz w:val="18"/>
          <w:szCs w:val="18"/>
          <w:lang w:eastAsia="pl-PL"/>
        </w:rPr>
        <w:t xml:space="preserve">                              </w:t>
      </w:r>
      <w:r w:rsidR="009036DC" w:rsidRPr="009036DC">
        <w:rPr>
          <w:rFonts w:ascii="Times New Roman" w:hAnsi="Times New Roman"/>
          <w:i/>
          <w:sz w:val="18"/>
          <w:szCs w:val="18"/>
          <w:lang w:eastAsia="pl-PL"/>
        </w:rPr>
        <w:t>w miesiącach od sierpnia do grudnia</w:t>
      </w:r>
      <w:r>
        <w:rPr>
          <w:i/>
          <w:sz w:val="18"/>
          <w:szCs w:val="18"/>
          <w:lang w:eastAsia="pl-PL"/>
        </w:rPr>
        <w:t xml:space="preserve"> 2021”</w:t>
      </w:r>
    </w:p>
    <w:p w14:paraId="38ABFC04" w14:textId="77777777" w:rsidR="00154F88" w:rsidRDefault="00154F88" w:rsidP="00D666D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0C0C74">
        <w:rPr>
          <w:rFonts w:ascii="Calibri" w:hAnsi="Calibri"/>
          <w:sz w:val="20"/>
          <w:szCs w:val="20"/>
        </w:rPr>
        <w:t xml:space="preserve">                                       </w:t>
      </w:r>
      <w:r w:rsidR="00D0564E">
        <w:rPr>
          <w:rFonts w:ascii="Calibri" w:hAnsi="Calibri"/>
          <w:sz w:val="20"/>
          <w:szCs w:val="20"/>
        </w:rPr>
        <w:t xml:space="preserve">  z dnia 25 czerwc</w:t>
      </w:r>
      <w:r w:rsidR="00AD02D1">
        <w:rPr>
          <w:rFonts w:ascii="Calibri" w:hAnsi="Calibri"/>
          <w:sz w:val="20"/>
          <w:szCs w:val="20"/>
        </w:rPr>
        <w:t>a 2021</w:t>
      </w:r>
      <w:r>
        <w:rPr>
          <w:rFonts w:ascii="Calibri" w:hAnsi="Calibri"/>
          <w:sz w:val="20"/>
          <w:szCs w:val="20"/>
        </w:rPr>
        <w:t xml:space="preserve"> r.</w:t>
      </w:r>
    </w:p>
    <w:p w14:paraId="38F00A75" w14:textId="77777777" w:rsidR="00154F88" w:rsidRPr="00C33BD8" w:rsidRDefault="00154F88" w:rsidP="00154F88">
      <w:pPr>
        <w:spacing w:after="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154F88" w14:paraId="4A535DFD" w14:textId="77777777" w:rsidTr="00211573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6BCDFEA5" w14:textId="77777777" w:rsidR="00154F88" w:rsidRDefault="00154F88" w:rsidP="00211573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58AEFF78" w14:textId="77777777" w:rsidR="00154F88" w:rsidRDefault="00154F88" w:rsidP="00211573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4C8B7E6D" w14:textId="77777777" w:rsidR="00154F88" w:rsidRDefault="00154F88" w:rsidP="00211573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1E7E01A7" w14:textId="77777777" w:rsidR="00154F88" w:rsidRDefault="00154F88" w:rsidP="00211573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63122647" w14:textId="77777777" w:rsidR="00154F88" w:rsidRDefault="00154F88" w:rsidP="00211573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154F88" w14:paraId="500D510E" w14:textId="77777777" w:rsidTr="00211573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7B4997D6" w14:textId="77777777" w:rsidR="00154F88" w:rsidRDefault="00154F88" w:rsidP="00211573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5152E048" w14:textId="77777777" w:rsidR="00154F88" w:rsidRDefault="00154F88" w:rsidP="00211573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73730797" w14:textId="77777777" w:rsidR="00154F88" w:rsidRDefault="00154F88" w:rsidP="00211573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1EF7191A" w14:textId="77777777" w:rsidR="00154F88" w:rsidRDefault="00154F88" w:rsidP="00211573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088ACDFE" w14:textId="77777777" w:rsidR="00154F88" w:rsidRDefault="00154F88" w:rsidP="00211573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154F88" w14:paraId="4DEE524D" w14:textId="77777777" w:rsidTr="00211573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29EB6060" w14:textId="77777777" w:rsidR="00154F88" w:rsidRDefault="00154F88" w:rsidP="00211573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DD17FE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14:paraId="193160DB" w14:textId="77777777" w:rsidTr="00211573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4AD82472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FB0666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14:paraId="1AB73C63" w14:textId="77777777" w:rsidTr="00211573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5D7752" w14:textId="77777777" w:rsidR="00154F88" w:rsidRDefault="00154F88" w:rsidP="00211573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154F88" w14:paraId="1416AE41" w14:textId="77777777" w:rsidTr="00211573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947344" w14:textId="77777777" w:rsidR="00154F88" w:rsidRDefault="00154F88" w:rsidP="00211573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154F88" w14:paraId="1E9AF683" w14:textId="77777777" w:rsidTr="00211573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27B015" w14:textId="77777777" w:rsidR="00154F88" w:rsidRDefault="00154F88" w:rsidP="00211573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14:paraId="30371C01" w14:textId="77777777" w:rsidTr="00211573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39EFD41C" w14:textId="77777777" w:rsidR="00154F88" w:rsidRDefault="00154F88" w:rsidP="00211573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90BD1" w14:textId="77777777" w:rsidR="00154F88" w:rsidRDefault="00154F88" w:rsidP="00211573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14:paraId="4BC4584E" w14:textId="77777777" w:rsidTr="00211573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D3A2C5A" w14:textId="77777777" w:rsidR="00154F88" w:rsidRDefault="00154F88" w:rsidP="00211573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154F88" w14:paraId="225CFFE4" w14:textId="77777777" w:rsidTr="00211573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67C797C" w14:textId="77777777" w:rsidR="00154F88" w:rsidRDefault="00154F88" w:rsidP="00211573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D5906" w14:textId="77777777" w:rsidR="00154F88" w:rsidRDefault="00154F88" w:rsidP="00211573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154F88" w14:paraId="27793385" w14:textId="77777777" w:rsidTr="00211573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D196F5" w14:textId="77777777" w:rsidR="00154F88" w:rsidRDefault="00154F88" w:rsidP="00211573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579919A2" w14:textId="77777777" w:rsidR="00154F88" w:rsidRDefault="00154F88" w:rsidP="00211573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6FBA3CB8" w14:textId="77777777" w:rsidR="00154F88" w:rsidRDefault="00154F88" w:rsidP="00154F88">
      <w:pPr>
        <w:spacing w:after="0" w:line="240" w:lineRule="auto"/>
        <w:rPr>
          <w:rFonts w:ascii="Calibri" w:hAnsi="Calibri"/>
          <w:sz w:val="14"/>
          <w:szCs w:val="14"/>
        </w:rPr>
        <w:sectPr w:rsidR="00154F88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9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154F88" w14:paraId="65E5400B" w14:textId="77777777" w:rsidTr="00211573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6B86304" w14:textId="77777777"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ABB7A2C" w14:textId="77777777"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54AF581" w14:textId="77777777"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911BC" w14:textId="77777777"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EA11CC" w14:textId="77777777"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BB970F1" w14:textId="77777777"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E7902" w14:textId="77777777"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14:paraId="1C69CE4A" w14:textId="77777777" w:rsidTr="00211573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6D6E05B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ascii="Calibri" w:hAnsi="Calibri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154F88" w14:paraId="1B0022C8" w14:textId="77777777" w:rsidTr="00211573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BAE72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4E05672E" w14:textId="77777777" w:rsidTr="00211573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F43248D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7DDE2383" w14:textId="77777777" w:rsidR="00154F88" w:rsidRDefault="00154F88" w:rsidP="00211573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154F88" w14:paraId="1969DCA7" w14:textId="77777777" w:rsidTr="00211573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0541CAA" w14:textId="77777777"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5DC6E23" w14:textId="77777777"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47A2064" w14:textId="77777777"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C39508D" w14:textId="77777777"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DD42237" w14:textId="77777777"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E316E87" w14:textId="77777777"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154F88" w14:paraId="63370A63" w14:textId="77777777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42C192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8BBC7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8B4E8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10C8A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ABEF6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C9903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4580544C" w14:textId="77777777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96734C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203B4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4C2BD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FCF43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F07E5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EABC5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4813053A" w14:textId="77777777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2EB622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E1DFB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0E1AD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E8C3B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679DD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0999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EE5AA15" w14:textId="77777777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BC6953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1542C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6C63F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02374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CC4F9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D6844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22329556" w14:textId="77777777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BAB602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51E0E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C2D2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4D3EC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2D237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7346B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B128003" w14:textId="77777777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97BB05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E59D4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8D787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5B1E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15827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FAA3C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56EC457" w14:textId="77777777" w:rsidTr="00211573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FC5C01E" w14:textId="77777777" w:rsidR="00154F88" w:rsidRDefault="00154F88" w:rsidP="00211573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 Opis zakładanych rezultatów realizacji zadania publicznego</w:t>
            </w:r>
          </w:p>
          <w:p w14:paraId="50680E3F" w14:textId="77777777" w:rsidR="00154F88" w:rsidRDefault="00154F88" w:rsidP="00211573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42F76E70" w14:textId="77777777" w:rsidR="00154F88" w:rsidRDefault="00154F88" w:rsidP="00211573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29549994" w14:textId="77777777" w:rsidR="00154F88" w:rsidRDefault="00154F88" w:rsidP="00211573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2D9482E8" w14:textId="77777777" w:rsidR="00154F88" w:rsidRDefault="00154F88" w:rsidP="00211573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54F88" w14:paraId="2909F6C0" w14:textId="77777777" w:rsidTr="00211573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56F1113" w14:textId="77777777" w:rsidR="00154F88" w:rsidRDefault="00154F88" w:rsidP="00211573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40EEED14" w14:textId="77777777" w:rsidR="00154F88" w:rsidRDefault="00154F88" w:rsidP="00211573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7E4BFF75" w14:textId="77777777" w:rsidR="00154F88" w:rsidRDefault="00154F88" w:rsidP="00154F88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4494384B" w14:textId="77777777" w:rsidR="00154F88" w:rsidRDefault="00154F88" w:rsidP="00154F88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3245"/>
        <w:gridCol w:w="3246"/>
      </w:tblGrid>
      <w:tr w:rsidR="00154F88" w14:paraId="15B2DC7E" w14:textId="77777777" w:rsidTr="00211573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07AC7" w14:textId="77777777" w:rsidR="00154F88" w:rsidRDefault="00154F88" w:rsidP="00211573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60DB76A9" w14:textId="77777777" w:rsidTr="00211573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9C18A1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154F88" w14:paraId="56EC3CA8" w14:textId="77777777" w:rsidTr="00211573">
        <w:trPr>
          <w:trHeight w:val="41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E641738" w14:textId="77777777"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0DBB9C7" w14:textId="77777777"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4872D97D" w14:textId="77777777"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790E7436" w14:textId="77777777"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A8D39B9" w14:textId="77777777"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154F88" w14:paraId="60381468" w14:textId="77777777" w:rsidTr="00211573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FD9B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F1AE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8650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7E71C2B3" w14:textId="77777777" w:rsidTr="00211573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3BE5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9B9F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F1E1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2AD461B" w14:textId="77777777" w:rsidTr="00211573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73A4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362F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8D8A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61ADA83C" w14:textId="77777777" w:rsidTr="00211573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C674ACE" w14:textId="77777777" w:rsidR="00154F88" w:rsidRDefault="00154F88" w:rsidP="00211573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154F88" w14:paraId="723095EA" w14:textId="77777777" w:rsidTr="00211573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E1BF91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154F88" w14:paraId="4C2376CC" w14:textId="77777777" w:rsidTr="00211573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41DA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6F46F8FC" w14:textId="77777777" w:rsidTr="00211573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791611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154F88" w14:paraId="502F5426" w14:textId="77777777" w:rsidTr="00211573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AD3E3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5A5AA351" w14:textId="77777777" w:rsidTr="00211573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2BC27D9" w14:textId="77777777" w:rsidR="00154F88" w:rsidRDefault="00154F88" w:rsidP="00211573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475174D7" w14:textId="77777777" w:rsidR="00154F88" w:rsidRDefault="00154F88" w:rsidP="00211573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1AFC411D" w14:textId="77777777" w:rsidR="00154F88" w:rsidRDefault="00154F88" w:rsidP="00211573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62383397" w14:textId="77777777" w:rsidR="00154F88" w:rsidRDefault="00154F88" w:rsidP="00154F88">
      <w:pPr>
        <w:spacing w:after="0" w:line="240" w:lineRule="auto"/>
        <w:rPr>
          <w:rFonts w:ascii="Calibri" w:hAnsi="Calibri"/>
          <w:sz w:val="14"/>
          <w:szCs w:val="14"/>
        </w:rPr>
        <w:sectPr w:rsidR="00154F88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154F88" w14:paraId="50788F1A" w14:textId="77777777" w:rsidTr="00211573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120078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64CE113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54F88" w14:paraId="0EBD2A61" w14:textId="77777777" w:rsidTr="00211573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C16C3E5" w14:textId="77777777"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065EDCD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60A17E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23205EAE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BDCEF16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55CCE978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31258F90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9016188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15074632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31CB0F3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54F88" w14:paraId="7C72F257" w14:textId="77777777" w:rsidTr="00211573">
        <w:trPr>
          <w:trHeight w:val="255"/>
          <w:jc w:val="center"/>
        </w:trPr>
        <w:tc>
          <w:tcPr>
            <w:tcW w:w="9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8563" w14:textId="77777777"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D8A5" w14:textId="77777777"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F5D4" w14:textId="77777777"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8F38" w14:textId="77777777"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42F1" w14:textId="77777777"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1EB18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194E5DD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8432993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39EC186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34)</w:t>
            </w:r>
          </w:p>
        </w:tc>
      </w:tr>
      <w:tr w:rsidR="00154F88" w14:paraId="0BE7D8D0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0C7EA7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079CE2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154F88" w14:paraId="56CA6537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5613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FDAB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686D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05A5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7CE0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86C8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8BD3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044C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B063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74674AA5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9C4E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478A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6C17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7ED3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4E0D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1EA2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18CE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82C0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CD5E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C46B311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797A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190F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2855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2CE3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D41B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EAC2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FF1A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622B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F26F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73CE435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044C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B6993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F9B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23FC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625D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578F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DDAB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B9F0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0AA9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2C941D87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B8313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034C3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4F3E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DE7A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D638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0657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941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8708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2B98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756F8DCD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D815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78A0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7C4F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C83C3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79AB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663B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D825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ED37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295F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26482B24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FDB5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EBDA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F4F3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DC9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F136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8423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2069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4707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AED8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7E85CB4A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BD3A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383C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29E5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23D6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AC70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12D6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6CF0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15C3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BA2E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1885609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4BF6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EE2D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8D5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8C7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171B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56EE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D38F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F1E6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EBBD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6D2CBEF9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95C9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1744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6B1D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0799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5677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E9F8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C29A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703D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B724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352CE3E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74FD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ECED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1B88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0729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93ED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C56C3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9211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7A70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EB2E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2530882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EF78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A585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D110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3DFB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A279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E31A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3FDD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D9B43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A2CB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65BD7ADE" w14:textId="77777777" w:rsidTr="00211573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67A1F6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3A1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73F8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CA4A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4DA7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71F35C60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11F719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E565B2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154F88" w14:paraId="72FF5134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BC91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E0E5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9B03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940A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26CB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1496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8B7C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E0C5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CBD1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8AD117C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B320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AED0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38E5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7876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33DC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7068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2BBE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EF8E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FEFB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264207D0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4842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DEE2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569C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74EC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5380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420D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BC073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E36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AC84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75360FE3" w14:textId="77777777" w:rsidTr="00211573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E327CF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2129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FD71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A611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BD63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6C5C18D3" w14:textId="77777777" w:rsidTr="00211573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60C66B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E0A1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625B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1C60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5FD1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243147F2" w14:textId="77777777" w:rsidR="00154F88" w:rsidRDefault="00154F88" w:rsidP="00154F88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79"/>
        <w:gridCol w:w="3239"/>
        <w:gridCol w:w="1197"/>
        <w:gridCol w:w="35"/>
        <w:gridCol w:w="1236"/>
        <w:gridCol w:w="721"/>
        <w:gridCol w:w="484"/>
        <w:gridCol w:w="1221"/>
      </w:tblGrid>
      <w:tr w:rsidR="00154F88" w14:paraId="095A1D96" w14:textId="77777777" w:rsidTr="00211573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1A1DAF8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154F88" w14:paraId="331A76D3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2DAD86" w14:textId="77777777"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066EA10" w14:textId="77777777"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72E2F5E" w14:textId="77777777"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1DC14E5" w14:textId="77777777"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154F88" w14:paraId="7F59CDAD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94D4A22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521A6C9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3BD8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AA9B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154F88" w14:paraId="7EC7E5F5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3347017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DBD0123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934D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C6EB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7D511EBA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5CDD7DF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4DF6731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B332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A52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570C44EA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C14B7D6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DD66BB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F38C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ECA5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7E5CCBE0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CBCB015" w14:textId="77777777" w:rsidR="00154F88" w:rsidRDefault="00154F88" w:rsidP="00211573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DBBDEC2" w14:textId="77777777" w:rsidR="00154F88" w:rsidRDefault="00154F88" w:rsidP="00211573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9D1A" w14:textId="77777777" w:rsidR="00154F88" w:rsidRDefault="00154F88" w:rsidP="00211573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EC7B" w14:textId="77777777" w:rsidR="00154F88" w:rsidRDefault="00154F88" w:rsidP="00211573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</w:tr>
      <w:tr w:rsidR="00154F88" w14:paraId="6FCA3703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9063C1F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F3D5E49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D503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A4C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08307C34" w14:textId="77777777" w:rsidTr="00211573"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D7363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917B2BF" w14:textId="77777777" w:rsidTr="00211573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7198532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54F88" w14:paraId="57F20D7C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D310C39" w14:textId="77777777"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DAEC172" w14:textId="77777777"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4400AFA" w14:textId="77777777"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54F88" w14:paraId="7CD504F3" w14:textId="77777777" w:rsidTr="00211573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0D7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284CD4C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BC49363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F56E7FA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40E1F57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154F88" w14:paraId="1150D50A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2BCEE6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2AD0155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E110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BB7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C192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BB4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50885D41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509A2CB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DB72E7F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956E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67E4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61E2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DC97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761A6BC5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A6E5CA2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6E47A69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D387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C386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194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1C2A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6287DE82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4FC9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CF86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2B1C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AC6F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014E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E527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62B6CA2C" w14:textId="77777777" w:rsidTr="00211573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1701D29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202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6E79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F731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779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00F65CD1" w14:textId="77777777" w:rsidTr="00211573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976E330" w14:textId="77777777" w:rsidR="00154F88" w:rsidRDefault="00154F88" w:rsidP="00211573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154F88" w14:paraId="4A01704A" w14:textId="77777777" w:rsidTr="00211573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6537022" w14:textId="77777777" w:rsidR="00154F88" w:rsidRDefault="00154F88" w:rsidP="00211573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154F88" w14:paraId="3BF3A558" w14:textId="77777777" w:rsidTr="00211573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3DA51A" w14:textId="77777777" w:rsidR="00154F88" w:rsidRDefault="00154F88" w:rsidP="00211573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154F88" w14:paraId="609E7727" w14:textId="77777777" w:rsidTr="00211573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D1B0514" w14:textId="77777777" w:rsidR="00154F88" w:rsidRDefault="00154F88" w:rsidP="00211573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3A4DF76C" w14:textId="77777777" w:rsidR="00154F88" w:rsidRDefault="00154F88" w:rsidP="00154F88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_________________________________</w:t>
      </w:r>
    </w:p>
    <w:p w14:paraId="5C19C56C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  <w:t>Tabelę należy rozszerzyć w przypadku realizacji oferty w dłuższym okresie.</w:t>
      </w:r>
    </w:p>
    <w:p w14:paraId="63B79C3F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  <w:t xml:space="preserve">Suma pól 3.1. i 3.2. </w:t>
      </w:r>
    </w:p>
    <w:p w14:paraId="15F1F8D4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  <w:t>Sekcję V.C należy uzupełnić w przypadku oferty wspólnej.</w:t>
      </w:r>
    </w:p>
    <w:p w14:paraId="7EE38B9E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  <w:t>Tabelę należy rozszerzyć w przypadku realizacji oferty w dłuższym okresie.</w:t>
      </w:r>
    </w:p>
    <w:p w14:paraId="7A702BD9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688"/>
      </w:tblGrid>
      <w:tr w:rsidR="00154F88" w14:paraId="42FE00D4" w14:textId="77777777" w:rsidTr="00211573">
        <w:trPr>
          <w:trHeight w:val="1829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22FC" w14:textId="77777777" w:rsidR="00154F88" w:rsidRDefault="00154F88" w:rsidP="00211573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5729258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3764FED4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t>VI. Oświadczenia</w:t>
      </w:r>
    </w:p>
    <w:p w14:paraId="3890E215" w14:textId="77777777" w:rsidR="00154F88" w:rsidRDefault="00154F88" w:rsidP="00154F88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Oświadczam(-my), że: </w:t>
      </w:r>
    </w:p>
    <w:p w14:paraId="293E1C04" w14:textId="77777777" w:rsidR="00154F88" w:rsidRDefault="00154F88" w:rsidP="00154F88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  <w:t>proponowane zadanie publiczne będzie realizowane wyłącznie w zakresie działalności pożytku publicznego oferenta(-</w:t>
      </w:r>
      <w:proofErr w:type="spellStart"/>
      <w:r>
        <w:rPr>
          <w:rFonts w:ascii="Calibri" w:hAnsi="Calibri"/>
          <w:sz w:val="16"/>
          <w:szCs w:val="16"/>
        </w:rPr>
        <w:t>tów</w:t>
      </w:r>
      <w:proofErr w:type="spellEnd"/>
      <w:r>
        <w:rPr>
          <w:rFonts w:ascii="Calibri" w:hAnsi="Calibri"/>
          <w:sz w:val="16"/>
          <w:szCs w:val="16"/>
        </w:rPr>
        <w:t xml:space="preserve">); </w:t>
      </w:r>
    </w:p>
    <w:p w14:paraId="4EC59DDE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0E463461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365421D7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54A2FC36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0BB28BEC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5BAE8A37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51F943A2" w14:textId="77777777" w:rsidR="00154F88" w:rsidRDefault="00154F88" w:rsidP="00154F88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  <w:t xml:space="preserve">Data ........................................................ </w:t>
      </w:r>
    </w:p>
    <w:p w14:paraId="62A48E04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</w:p>
    <w:p w14:paraId="5DE92C6F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</w:p>
    <w:p w14:paraId="555A7743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(podpis osoby upoważnionej lub podpisy</w:t>
      </w:r>
    </w:p>
    <w:p w14:paraId="0A9E367C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osób upoważnionych do składania oświadczeń</w:t>
      </w:r>
    </w:p>
    <w:p w14:paraId="729CF129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2"/>
          <w:szCs w:val="12"/>
        </w:rPr>
        <w:t>woli w imieniu oferentów)</w:t>
      </w:r>
    </w:p>
    <w:p w14:paraId="09DCA1FE" w14:textId="77777777" w:rsidR="00154F88" w:rsidRDefault="00154F88" w:rsidP="00154F88">
      <w:pPr>
        <w:spacing w:after="0" w:line="240" w:lineRule="auto"/>
        <w:rPr>
          <w:rFonts w:ascii="Calibri" w:hAnsi="Calibri"/>
          <w:sz w:val="2"/>
          <w:szCs w:val="2"/>
        </w:rPr>
      </w:pPr>
    </w:p>
    <w:p w14:paraId="703F368E" w14:textId="77777777" w:rsidR="00154F88" w:rsidRDefault="00154F88" w:rsidP="00154F88"/>
    <w:p w14:paraId="441CE903" w14:textId="77777777" w:rsidR="00154F88" w:rsidRDefault="00154F88" w:rsidP="00154F88"/>
    <w:p w14:paraId="2423E2A5" w14:textId="77777777" w:rsidR="00154F88" w:rsidRDefault="00154F88" w:rsidP="00154F88"/>
    <w:p w14:paraId="0FBAA385" w14:textId="77777777" w:rsidR="00154F88" w:rsidRDefault="00154F88" w:rsidP="00154F88"/>
    <w:p w14:paraId="061FD50D" w14:textId="77777777" w:rsidR="00154F88" w:rsidRDefault="00154F88" w:rsidP="00154F88"/>
    <w:p w14:paraId="0E3CFBE3" w14:textId="77777777" w:rsidR="00154F88" w:rsidRDefault="00154F88" w:rsidP="00154F88"/>
    <w:p w14:paraId="5497F4BA" w14:textId="77777777" w:rsidR="003F5350" w:rsidRDefault="00620CD2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16"/>
    <w:rsid w:val="000C0C74"/>
    <w:rsid w:val="00154F88"/>
    <w:rsid w:val="00240813"/>
    <w:rsid w:val="002F5F16"/>
    <w:rsid w:val="00620CD2"/>
    <w:rsid w:val="00714396"/>
    <w:rsid w:val="009036DC"/>
    <w:rsid w:val="00AD02D1"/>
    <w:rsid w:val="00D0564E"/>
    <w:rsid w:val="00D6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E8FB"/>
  <w15:docId w15:val="{5A955F7D-8088-498C-B6B6-EBA152A2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F88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F88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48502660732</cp:lastModifiedBy>
  <cp:revision>2</cp:revision>
  <dcterms:created xsi:type="dcterms:W3CDTF">2021-06-25T13:16:00Z</dcterms:created>
  <dcterms:modified xsi:type="dcterms:W3CDTF">2021-06-25T13:16:00Z</dcterms:modified>
</cp:coreProperties>
</file>